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2F6CE0" w:rsidRDefault="002105E8" w:rsidP="002F6CE0">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2F6CE0" w:rsidSect="002F6CE0">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C1" w:rsidRDefault="00023BC1" w:rsidP="006A4ECF">
      <w:pPr>
        <w:spacing w:after="0" w:line="240" w:lineRule="auto"/>
      </w:pPr>
      <w:r>
        <w:separator/>
      </w:r>
    </w:p>
  </w:endnote>
  <w:endnote w:type="continuationSeparator" w:id="0">
    <w:p w:rsidR="00023BC1" w:rsidRDefault="00023BC1"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C1" w:rsidRDefault="00023BC1" w:rsidP="006A4ECF">
      <w:pPr>
        <w:spacing w:after="0" w:line="240" w:lineRule="auto"/>
      </w:pPr>
      <w:r>
        <w:separator/>
      </w:r>
    </w:p>
  </w:footnote>
  <w:footnote w:type="continuationSeparator" w:id="0">
    <w:p w:rsidR="00023BC1" w:rsidRDefault="00023BC1"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23BC1"/>
    <w:rsid w:val="00075843"/>
    <w:rsid w:val="000C3BE7"/>
    <w:rsid w:val="000D5D28"/>
    <w:rsid w:val="00107EDD"/>
    <w:rsid w:val="001566E5"/>
    <w:rsid w:val="002105E8"/>
    <w:rsid w:val="002F14DB"/>
    <w:rsid w:val="002F6CE0"/>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2015-08-31T09:30:00Z</dcterms:modified>
</cp:coreProperties>
</file>